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55978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5B4DD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Slavonija DI d.o.o.</w:t>
                            </w:r>
                          </w:p>
                          <w:p w:rsidR="00AB6979" w:rsidRDefault="005B4DD0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Svetog Lovre 75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MB: </w:t>
                            </w:r>
                            <w:r w:rsidR="005B4DD0">
                              <w:rPr>
                                <w:rFonts w:ascii="Calibri" w:hAnsi="Calibri"/>
                              </w:rPr>
                              <w:t>1563823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5B4DD0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25301779247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5B4DD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Slavonija DI d.o.o.</w:t>
                      </w:r>
                    </w:p>
                    <w:p w:rsidR="00AB6979" w:rsidRDefault="005B4DD0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Svetog Lovre 75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MB: </w:t>
                      </w:r>
                      <w:r w:rsidR="005B4DD0">
                        <w:rPr>
                          <w:rFonts w:ascii="Calibri" w:hAnsi="Calibri"/>
                        </w:rPr>
                        <w:t>1563823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5B4DD0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25301779247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D31E1">
        <w:rPr>
          <w:rFonts w:asciiTheme="minorHAnsi" w:hAnsiTheme="minorHAnsi" w:cs="Calibri"/>
          <w:b/>
          <w:bCs/>
          <w:sz w:val="28"/>
          <w:szCs w:val="28"/>
        </w:rPr>
        <w:t>142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D31E1">
        <w:rPr>
          <w:rFonts w:asciiTheme="minorHAnsi" w:hAnsiTheme="minorHAnsi" w:cs="Calibri"/>
          <w:b/>
          <w:bCs/>
          <w:sz w:val="22"/>
          <w:szCs w:val="22"/>
        </w:rPr>
        <w:t>08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D31E1">
        <w:rPr>
          <w:rFonts w:asciiTheme="minorHAnsi" w:hAnsiTheme="minorHAnsi" w:cs="Calibri"/>
          <w:b/>
          <w:bCs/>
          <w:sz w:val="22"/>
          <w:szCs w:val="22"/>
        </w:rPr>
        <w:t>08</w:t>
      </w:r>
      <w:bookmarkStart w:id="0" w:name="_GoBack"/>
      <w:bookmarkEnd w:id="0"/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D31E1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D31E1">
        <w:rPr>
          <w:rFonts w:asciiTheme="minorHAnsi" w:hAnsiTheme="minorHAnsi" w:cs="Calibri"/>
          <w:b/>
          <w:bCs/>
          <w:sz w:val="22"/>
          <w:szCs w:val="22"/>
        </w:rPr>
        <w:t>21:52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D31E1">
        <w:rPr>
          <w:rFonts w:asciiTheme="minorHAnsi" w:hAnsiTheme="minorHAnsi" w:cs="Calibri"/>
          <w:b/>
          <w:sz w:val="22"/>
          <w:szCs w:val="22"/>
        </w:rPr>
        <w:t>142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5B4DD0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CD4CA1">
              <w:rPr>
                <w:rFonts w:asciiTheme="minorHAnsi" w:hAnsiTheme="minorHAnsi"/>
                <w:sz w:val="22"/>
                <w:szCs w:val="22"/>
              </w:rPr>
              <w:t>MUC – VLC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D4CA1">
              <w:rPr>
                <w:rFonts w:asciiTheme="minorHAnsi" w:hAnsiTheme="minorHAnsi"/>
                <w:sz w:val="22"/>
                <w:szCs w:val="22"/>
              </w:rPr>
              <w:t>01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CD4CA1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Default="005B4DD0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RAVLIĆ JANKOVIĆ MARTINA</w:t>
            </w:r>
          </w:p>
          <w:p w:rsidR="006F6E12" w:rsidRPr="00CD4CA1" w:rsidRDefault="005B4DD0" w:rsidP="00CD4CA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ŽAGAR ANI</w:t>
            </w:r>
            <w:r w:rsidR="00CD4CA1">
              <w:rPr>
                <w:rFonts w:asciiTheme="minorHAnsi" w:hAnsiTheme="minorHAnsi"/>
              </w:rPr>
              <w:t>TA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B4DD0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D4CA1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DB00A3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954BF">
              <w:rPr>
                <w:rFonts w:asciiTheme="minorHAnsi" w:hAnsiTheme="minorHAnsi" w:cs="Arial"/>
                <w:bCs/>
                <w:sz w:val="22"/>
                <w:szCs w:val="22"/>
              </w:rPr>
              <w:t>2.598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5B4DD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B00A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1954BF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5.196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5B4DD0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CC05BA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CD4CA1" w:rsidRDefault="005B4DD0" w:rsidP="00CD4CA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4C2015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5B4DD0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CC05BA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4D3EEE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9F0BBF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9F0BBF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112A0C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112A0C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6D0254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E966D7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B4DD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731D5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1954BF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1954BF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</w:t>
            </w:r>
            <w:r w:rsidR="005B4DD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B4DD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1954BF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5.716</w:t>
            </w:r>
            <w:r w:rsidR="005B4DD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B4DD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B4DD0" w:rsidRPr="00BA0341" w:rsidRDefault="005B4DD0" w:rsidP="005B4DD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B4DD0" w:rsidRPr="00BA0341" w:rsidRDefault="005B4DD0" w:rsidP="005B4D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B4DD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B4DD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B4DD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B4DD0" w:rsidRPr="001A1E23" w:rsidRDefault="005B4DD0" w:rsidP="005B4DD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1A1E23" w:rsidRDefault="001954BF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5.716</w:t>
            </w:r>
            <w:r w:rsidR="005B4DD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B4DD0" w:rsidRPr="001A1E23" w:rsidTr="00B36D64">
        <w:trPr>
          <w:trHeight w:val="456"/>
        </w:trPr>
        <w:tc>
          <w:tcPr>
            <w:tcW w:w="10530" w:type="dxa"/>
            <w:gridSpan w:val="7"/>
          </w:tcPr>
          <w:p w:rsidR="005B4DD0" w:rsidRPr="001A1E23" w:rsidRDefault="005B4DD0" w:rsidP="005B4DD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B4DD0" w:rsidRPr="001A1E23" w:rsidRDefault="005B4DD0" w:rsidP="005B4DD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4BF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1E1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4DD0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12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4CA1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0A3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8E749-495F-4DDB-A6E6-8D4B0E51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2019-03-06T13:20:00Z</cp:lastPrinted>
  <dcterms:created xsi:type="dcterms:W3CDTF">2019-03-07T08:54:00Z</dcterms:created>
  <dcterms:modified xsi:type="dcterms:W3CDTF">2019-03-08T13:17:00Z</dcterms:modified>
</cp:coreProperties>
</file>